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B0" w:rsidRDefault="00407FB0" w:rsidP="00407FB0">
      <w:r>
        <w:t xml:space="preserve">9 история </w:t>
      </w:r>
      <w:proofErr w:type="spellStart"/>
      <w:r>
        <w:t>россии</w:t>
      </w:r>
      <w:r w:rsidRPr="000142B6">
        <w:t>§</w:t>
      </w:r>
      <w:proofErr w:type="spellEnd"/>
      <w:r w:rsidRPr="000142B6">
        <w:t xml:space="preserve"> 29. Внешняя политика Николая II. </w:t>
      </w:r>
      <w:proofErr w:type="gramStart"/>
      <w:r w:rsidRPr="000142B6">
        <w:t>Русско</w:t>
      </w:r>
      <w:r>
        <w:t xml:space="preserve">-японская война 1904—1905 гг.  (учебник </w:t>
      </w:r>
      <w:hyperlink r:id="rId4" w:history="1">
        <w:r w:rsidRPr="00B34378">
          <w:rPr>
            <w:rStyle w:val="a3"/>
          </w:rPr>
          <w:t>https://znayka.pw/uchebniki/9-klass/istoriya-rossii-9-klass-uchebnik-arsentev-danilov-2-chast/</w:t>
        </w:r>
      </w:hyperlink>
      <w:r>
        <w:t>) видеоурок</w:t>
      </w:r>
      <w:hyperlink r:id="rId5" w:history="1">
        <w:r w:rsidRPr="00B34378">
          <w:rPr>
            <w:rStyle w:val="a3"/>
          </w:rPr>
          <w:t>https://yandex.ru/video/preview?filmId=13048664199782814129&amp;text=%C2%A7%2B29.%2B%D0%92%D0%BD%D0%B5%D1%88%D0%BD%D1%8F%D1%8F%2B%D0%BF%D0%BE%D0%BB%D0%B8%D1%82%D0%B8%D0%BA%D0%B0%2B%D0%9D%D0%B8</w:t>
        </w:r>
        <w:proofErr w:type="gramEnd"/>
        <w:r w:rsidRPr="00B34378">
          <w:rPr>
            <w:rStyle w:val="a3"/>
          </w:rPr>
          <w:t>%</w:t>
        </w:r>
        <w:proofErr w:type="gramStart"/>
        <w:r w:rsidRPr="00B34378">
          <w:rPr>
            <w:rStyle w:val="a3"/>
          </w:rPr>
          <w:t>D0%BA%D0%BE%D0%BB%D0%B0%D1%8F%2BII.%2B%D0%A0%D1%83%D1%81%D1%81%D0%BA%D0%BE-%D1%8F%D0%BF%D0%BE%D0%BD%D1%81%D0%BA%D0%B0%D1%8F%2B%D0%B2%D0%BE%D0%B9%D0%BD%D0%B0%2B1904%E2%80%941905%2B%D0%B3%D0%B3</w:t>
        </w:r>
        <w:proofErr w:type="gramEnd"/>
        <w:r w:rsidRPr="00B34378">
          <w:rPr>
            <w:rStyle w:val="a3"/>
          </w:rPr>
          <w:t>.%2Bghtptynfwbz</w:t>
        </w:r>
      </w:hyperlink>
    </w:p>
    <w:p w:rsidR="00407FB0" w:rsidRDefault="00407FB0" w:rsidP="00407FB0">
      <w:r w:rsidRPr="000142B6">
        <w:t>§ 30. Первая российская революция и полит</w:t>
      </w:r>
      <w:r>
        <w:t xml:space="preserve">ические реформы 1905— 1907 </w:t>
      </w:r>
      <w:proofErr w:type="spellStart"/>
      <w:proofErr w:type="gramStart"/>
      <w:r>
        <w:t>гг</w:t>
      </w:r>
      <w:proofErr w:type="spellEnd"/>
      <w:proofErr w:type="gramEnd"/>
    </w:p>
    <w:p w:rsidR="00407FB0" w:rsidRDefault="00407FB0" w:rsidP="00407FB0"/>
    <w:p w:rsidR="00407FB0" w:rsidRDefault="00407FB0" w:rsidP="00407FB0">
      <w:proofErr w:type="spellStart"/>
      <w:r>
        <w:t>видеоурок</w:t>
      </w:r>
      <w:proofErr w:type="spellEnd"/>
    </w:p>
    <w:p w:rsidR="00407FB0" w:rsidRDefault="00407FB0" w:rsidP="00407FB0">
      <w:proofErr w:type="gramStart"/>
      <w:r w:rsidRPr="000142B6">
        <w:t>https://yandex.ru/video/preview?filmId=10095744362492885869&amp;text=%C2%A7%2B30.%2B%D0%9F%D0%B5%D1%80%D0%B2%D0%B0%D1%8F%2B%D1%80%D0%BE%D1%81%D1%81%D0%B8%D0%B9%D1%81%D0%BA%D0%B0%D1%8F%2B%D1%80%D0%B5%D0%B2%D0%BE%D0%BB%D1%8E%D1%86</w:t>
      </w:r>
      <w:proofErr w:type="gramEnd"/>
      <w:r w:rsidRPr="000142B6">
        <w:t>%</w:t>
      </w:r>
      <w:proofErr w:type="gramStart"/>
      <w:r w:rsidRPr="000142B6">
        <w:t>D0%B8%D1%8F%2B%D0%B8%2B%D0%BF%D0%BE%D0%BB%D0%B8%D1%82%D0%B8%D1%87%D0%B5%D1%81%D0%BA%D0%B8%D0%B5%2B%D1%80%D0%B5%D1%84%D0%BE%D1%80%D0%BC%D1%8B%2B1905%E2%80%94%2B1907%2B%D0%B3%D0%B3%2B88</w:t>
      </w:r>
      <w:proofErr w:type="gramEnd"/>
    </w:p>
    <w:p w:rsidR="00407FB0" w:rsidRDefault="00407FB0" w:rsidP="00407FB0">
      <w:pPr>
        <w:ind w:firstLine="708"/>
      </w:pPr>
      <w:r>
        <w:t>всеобщая история параграф 13</w:t>
      </w:r>
    </w:p>
    <w:p w:rsidR="00407FB0" w:rsidRDefault="00407FB0" w:rsidP="00407FB0">
      <w:pPr>
        <w:ind w:firstLine="708"/>
      </w:pPr>
      <w:proofErr w:type="gramStart"/>
      <w:r>
        <w:t xml:space="preserve">обществознание параграф права и свободы человека и гражданина </w:t>
      </w:r>
      <w:hyperlink r:id="rId6" w:history="1">
        <w:r w:rsidRPr="00B34378">
          <w:rPr>
            <w:rStyle w:val="a3"/>
          </w:rPr>
          <w:t>https://yandex.ru/video/preview?filmId=9327492181550444595&amp;text=%D0%BF%D1%80%D0%B0%D0%B2%D0%B0%2B%D0%B8%2B%D1%81%D0%B2%D0%BE%D0%B1%D0%BE%D0%B4%D1%8B%2B%D1%87%D0%B5%D0%BB%D0%BE%D0%B2%D0%B5%D0%BA%D0</w:t>
        </w:r>
        <w:proofErr w:type="gramEnd"/>
        <w:r w:rsidRPr="00B34378">
          <w:rPr>
            <w:rStyle w:val="a3"/>
          </w:rPr>
          <w:t>%</w:t>
        </w:r>
        <w:proofErr w:type="gramStart"/>
        <w:r w:rsidRPr="00B34378">
          <w:rPr>
            <w:rStyle w:val="a3"/>
          </w:rPr>
          <w:t>B0%2B%D0%B8%2B%D0%B3%D1%80%D0%B0%D0%B6%D0%B4%D0%B0%D0%BD%D0%B8%D0%BD%D0%B0%2B9%2B%D0%BA%D0%BB%D0%B0%D1%81%D1%81%2B%D0%BF%D1%80%D0%B5%D0%B7%D0%B5%D0%BD%D1%82%D0%B0%D1%86%D0%B8%D1%8F</w:t>
        </w:r>
      </w:hyperlink>
      <w:proofErr w:type="gramEnd"/>
    </w:p>
    <w:p w:rsidR="00407FB0" w:rsidRDefault="00407FB0" w:rsidP="00407FB0">
      <w:pPr>
        <w:ind w:firstLine="708"/>
      </w:pPr>
      <w:r>
        <w:t xml:space="preserve">Решу </w:t>
      </w:r>
      <w:proofErr w:type="spellStart"/>
      <w:r>
        <w:t>огэ</w:t>
      </w:r>
      <w:r w:rsidRPr="003F158D">
        <w:t>№</w:t>
      </w:r>
      <w:proofErr w:type="spellEnd"/>
      <w:r w:rsidRPr="003F158D">
        <w:t xml:space="preserve"> 2450138</w:t>
      </w:r>
      <w:r>
        <w:t>,</w:t>
      </w:r>
      <w:r w:rsidRPr="00950E26">
        <w:t xml:space="preserve"> № 2450141</w:t>
      </w:r>
      <w:r>
        <w:t xml:space="preserve"> (кто сдает)</w:t>
      </w:r>
    </w:p>
    <w:p w:rsidR="0001300D" w:rsidRDefault="0001300D"/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5EC4"/>
    <w:rsid w:val="0001300D"/>
    <w:rsid w:val="00407FB0"/>
    <w:rsid w:val="00474A4E"/>
    <w:rsid w:val="007638FC"/>
    <w:rsid w:val="00765EC4"/>
    <w:rsid w:val="007D6D2D"/>
    <w:rsid w:val="00A9047D"/>
    <w:rsid w:val="00AC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7F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?filmId=9327492181550444595&amp;text=%D0%BF%D1%80%D0%B0%D0%B2%D0%B0%2B%D0%B8%2B%D1%81%D0%B2%D0%BE%D0%B1%D0%BE%D0%B4%D1%8B%2B%D1%87%D0%B5%D0%BB%D0%BE%D0%B2%D0%B5%D0%BA%D0%B0%2B%D0%B8%2B%D0%B3%D1%80%D0%B0%D0%B6%D0%B4%D0%B0%D0%BD%D0%B8%D0%BD%D0%B0%2B9%2B%D0%BA%D0%BB%D0%B0%D1%81%D1%81%2B%D0%BF%D1%80%D0%B5%D0%B7%D0%B5%D0%BD%D1%82%D0%B0%D1%86%D0%B8%D1%8F" TargetMode="External"/><Relationship Id="rId5" Type="http://schemas.openxmlformats.org/officeDocument/2006/relationships/hyperlink" Target="https://yandex.ru/video/preview?filmId=13048664199782814129&amp;text=%C2%A7%2B29.%2B%D0%92%D0%BD%D0%B5%D1%88%D0%BD%D1%8F%D1%8F%2B%D0%BF%D0%BE%D0%BB%D0%B8%D1%82%D0%B8%D0%BA%D0%B0%2B%D0%9D%D0%B8%D0%BA%D0%BE%D0%BB%D0%B0%D1%8F%2BII.%2B%D0%A0%D1%83%D1%81%D1%81%D0%BA%D0%BE-%D1%8F%D0%BF%D0%BE%D0%BD%D1%81%D0%BA%D0%B0%D1%8F%2B%D0%B2%D0%BE%D0%B9%D0%BD%D0%B0%2B1904%E2%80%941905%2B%D0%B3%D0%B3.%2Bghtptynfwbz" TargetMode="External"/><Relationship Id="rId4" Type="http://schemas.openxmlformats.org/officeDocument/2006/relationships/hyperlink" Target="https://znayka.pw/uchebniki/9-klass/istoriya-rossii-9-klass-uchebnik-arsentev-danilov-2-cha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2137</Characters>
  <Application>Microsoft Office Word</Application>
  <DocSecurity>0</DocSecurity>
  <Lines>17</Lines>
  <Paragraphs>5</Paragraphs>
  <ScaleCrop>false</ScaleCrop>
  <Company>Lenovo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2020-03-26T07:21:00Z</dcterms:created>
  <dcterms:modified xsi:type="dcterms:W3CDTF">2020-03-26T07:22:00Z</dcterms:modified>
</cp:coreProperties>
</file>